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半年添益1802期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半年添益1802期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TYG6M1802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4.4832%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