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丰裕固收24125期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丰裕固收24125期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FYG24125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Z7002224000157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2024年5月28日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83,971.4402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2024年5月29日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